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502889" w14:textId="227E2574" w:rsidR="0013052E" w:rsidRPr="003439EB" w:rsidRDefault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Samuel Arie Rasmadi</w:t>
      </w:r>
    </w:p>
    <w:p w14:paraId="3DEB08CE" w14:textId="35737660" w:rsidR="00A45AF8" w:rsidRPr="003439EB" w:rsidRDefault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NIM </w:t>
      </w:r>
      <w:proofErr w:type="gram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 :</w:t>
      </w:r>
      <w:proofErr w:type="gram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22.01.53.0053</w:t>
      </w:r>
    </w:p>
    <w:p w14:paraId="3E7B72FF" w14:textId="5F2408FA" w:rsidR="00A45AF8" w:rsidRPr="003439EB" w:rsidRDefault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Mata </w:t>
      </w:r>
      <w:proofErr w:type="gram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Kuliah :</w:t>
      </w:r>
      <w:proofErr w:type="gram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Service</w:t>
      </w:r>
    </w:p>
    <w:p w14:paraId="3EA9C194" w14:textId="6D55EFBC" w:rsidR="00A45AF8" w:rsidRPr="003439EB" w:rsidRDefault="00A45AF8" w:rsidP="00A4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>DOKUMENTASI API TUGAS AKHIR</w:t>
      </w:r>
    </w:p>
    <w:p w14:paraId="2F74AFAA" w14:textId="77777777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388F87" w14:textId="2A40EE74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GET</w:t>
      </w:r>
    </w:p>
    <w:p w14:paraId="1BAFF4C3" w14:textId="641BF449" w:rsidR="00A45AF8" w:rsidRPr="003439EB" w:rsidRDefault="00A45AF8" w:rsidP="00A4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776F43" wp14:editId="36B0A2C7">
            <wp:extent cx="5340350" cy="3003947"/>
            <wp:effectExtent l="0" t="0" r="0" b="6350"/>
            <wp:docPr id="170328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81527" name="Picture 170328152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01" cy="30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A0BB" w14:textId="24EA1C28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id yang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</w:p>
    <w:p w14:paraId="6E947AD3" w14:textId="10B650B9" w:rsidR="00A45AF8" w:rsidRPr="003439EB" w:rsidRDefault="00A45AF8" w:rsidP="00A4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437D82" wp14:editId="6BD3C81B">
            <wp:extent cx="5321300" cy="2993231"/>
            <wp:effectExtent l="0" t="0" r="0" b="0"/>
            <wp:docPr id="1889096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96120" name="Picture 18890961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37" cy="29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4CDA" w14:textId="4CE48936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Menambahkan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POST</w:t>
      </w:r>
    </w:p>
    <w:p w14:paraId="5E3F6AB9" w14:textId="6A6188B6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C6A960" wp14:editId="34E5B815">
            <wp:extent cx="5943600" cy="3343275"/>
            <wp:effectExtent l="0" t="0" r="0" b="9525"/>
            <wp:docPr id="16468259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25919" name="Picture 16468259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7457" w14:textId="58C7E588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update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PUT</w:t>
      </w:r>
    </w:p>
    <w:p w14:paraId="07FD096D" w14:textId="10543FCD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205C24" wp14:editId="332BDDB8">
            <wp:extent cx="5943600" cy="3343275"/>
            <wp:effectExtent l="0" t="0" r="0" b="9525"/>
            <wp:docPr id="301889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89423" name="Picture 3018894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995D" w14:textId="77777777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11D3E9" w14:textId="4A1810D1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3DA980" w14:textId="2A4E9F60" w:rsidR="00A45AF8" w:rsidRPr="003439EB" w:rsidRDefault="00A45AF8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E5AEE"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="00AE5AEE"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E5AEE" w:rsidRPr="003439E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AE5AEE"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DELETE</w:t>
      </w:r>
    </w:p>
    <w:p w14:paraId="5E899566" w14:textId="1BB3A042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17D306" wp14:editId="6EE3A6BD">
            <wp:extent cx="5943600" cy="3343275"/>
            <wp:effectExtent l="0" t="0" r="0" b="9525"/>
            <wp:docPr id="1910698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9877" name="Picture 1910698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B69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9D59FA" w14:textId="7DD8A588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</w:p>
    <w:p w14:paraId="48B1641B" w14:textId="183FE888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C86785" wp14:editId="7C193A6F">
            <wp:extent cx="5943600" cy="3343275"/>
            <wp:effectExtent l="0" t="0" r="0" b="9525"/>
            <wp:docPr id="21131000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00054" name="Picture 21131000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5040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8555D9" w14:textId="5326BBB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GET</w:t>
      </w:r>
    </w:p>
    <w:p w14:paraId="5C4B1D4B" w14:textId="23300BA9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E9C27B" wp14:editId="446BF16A">
            <wp:extent cx="5943600" cy="3346450"/>
            <wp:effectExtent l="0" t="0" r="0" b="6350"/>
            <wp:docPr id="9541529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46B3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D57BFB" w14:textId="7C504EF8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id yang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</w:p>
    <w:p w14:paraId="2CF902FF" w14:textId="73286BF0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F4B65C" wp14:editId="33CFC2AB">
            <wp:extent cx="5947410" cy="3339465"/>
            <wp:effectExtent l="0" t="0" r="0" b="0"/>
            <wp:docPr id="14526356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18CC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61AF6B" w14:textId="3FCA5721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Menambahkan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POST</w:t>
      </w:r>
    </w:p>
    <w:p w14:paraId="762C4131" w14:textId="46914D4B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F2971F" wp14:editId="7DFB7BF8">
            <wp:extent cx="5947410" cy="3339465"/>
            <wp:effectExtent l="0" t="0" r="0" b="0"/>
            <wp:docPr id="12099722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44B0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5BF7F0" w14:textId="03CAF75E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Update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PUT</w:t>
      </w:r>
    </w:p>
    <w:p w14:paraId="0B442A97" w14:textId="72C966EA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8D1534" wp14:editId="339BE05F">
            <wp:extent cx="5947410" cy="3339465"/>
            <wp:effectExtent l="0" t="0" r="0" b="0"/>
            <wp:docPr id="10162620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FFC4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177322" w14:textId="2B4CF8A8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DELETE</w:t>
      </w:r>
    </w:p>
    <w:p w14:paraId="730DD4DC" w14:textId="5D5355E9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F1D144" wp14:editId="1531D3ED">
            <wp:extent cx="5947410" cy="3339465"/>
            <wp:effectExtent l="0" t="0" r="0" b="0"/>
            <wp:docPr id="18732149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1258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32E1A0" w14:textId="1470C8E1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film</w:t>
      </w:r>
    </w:p>
    <w:p w14:paraId="69B517DF" w14:textId="35CA32EE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4E3D60" wp14:editId="3186A341">
            <wp:extent cx="5947410" cy="3339465"/>
            <wp:effectExtent l="0" t="0" r="0" b="0"/>
            <wp:docPr id="18673632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2F50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C88202" w14:textId="0C769BA4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game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GET</w:t>
      </w:r>
    </w:p>
    <w:p w14:paraId="1FA69F59" w14:textId="770CF9BB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0CE55E" wp14:editId="09698E59">
            <wp:extent cx="5947410" cy="3339465"/>
            <wp:effectExtent l="0" t="0" r="0" b="0"/>
            <wp:docPr id="11595540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1D0F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58EA09" w14:textId="2289D074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game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id yang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9C93200" w14:textId="0F25BFCF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2AB68D" wp14:editId="6951FD26">
            <wp:extent cx="5947410" cy="3339465"/>
            <wp:effectExtent l="0" t="0" r="0" b="0"/>
            <wp:docPr id="8250523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20B8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2F20E" w14:textId="2D2A5419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Menambahkan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game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POST</w:t>
      </w:r>
    </w:p>
    <w:p w14:paraId="462A5C62" w14:textId="4ADF191E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0733FA" wp14:editId="5322638D">
            <wp:extent cx="5947410" cy="3339465"/>
            <wp:effectExtent l="0" t="0" r="0" b="0"/>
            <wp:docPr id="14756498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3ABF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CD0C17" w14:textId="5F3E9286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Update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game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PUT</w:t>
      </w:r>
    </w:p>
    <w:p w14:paraId="42588C59" w14:textId="221FF1E6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6AEB22" wp14:editId="7965D828">
            <wp:extent cx="5947410" cy="3339465"/>
            <wp:effectExtent l="0" t="0" r="0" b="0"/>
            <wp:docPr id="19352945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1AD3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27D8AE" w14:textId="55A66BA6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game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DELETE</w:t>
      </w:r>
    </w:p>
    <w:p w14:paraId="04C69E33" w14:textId="3A22B8D5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0A4A6" wp14:editId="09B4D541">
            <wp:extent cx="5947410" cy="3339465"/>
            <wp:effectExtent l="0" t="0" r="0" b="0"/>
            <wp:docPr id="14226627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B38CF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8176E" w14:textId="3C5C110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pada </w:t>
      </w:r>
      <w:proofErr w:type="spellStart"/>
      <w:proofErr w:type="gram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 game</w:t>
      </w:r>
      <w:proofErr w:type="gramEnd"/>
    </w:p>
    <w:p w14:paraId="0B9E02B7" w14:textId="74FEBEA1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90D374" wp14:editId="063711DC">
            <wp:extent cx="5947410" cy="3339465"/>
            <wp:effectExtent l="0" t="0" r="0" b="0"/>
            <wp:docPr id="13432009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04D4" w14:textId="77777777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15FE90" w14:textId="3A342E41" w:rsidR="00AE5AEE" w:rsidRPr="003439EB" w:rsidRDefault="00AE5AEE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</w:t>
      </w:r>
      <w:r w:rsidR="003439EB" w:rsidRPr="003439EB">
        <w:rPr>
          <w:rFonts w:ascii="Times New Roman" w:hAnsi="Times New Roman" w:cs="Times New Roman"/>
          <w:b/>
          <w:bCs/>
          <w:sz w:val="24"/>
          <w:szCs w:val="24"/>
        </w:rPr>
        <w:t>nakan</w:t>
      </w:r>
      <w:proofErr w:type="spellEnd"/>
      <w:r w:rsidR="003439EB"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GET</w:t>
      </w: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C194D" wp14:editId="3D411E60">
            <wp:extent cx="5947410" cy="3339465"/>
            <wp:effectExtent l="0" t="0" r="0" b="0"/>
            <wp:docPr id="6038014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4DFA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FC6CE9" w14:textId="76F2CCD8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id yang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</w:p>
    <w:p w14:paraId="0FFC286D" w14:textId="0A9BF2D9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F0881D" wp14:editId="1DF5C44C">
            <wp:extent cx="5947410" cy="3339465"/>
            <wp:effectExtent l="0" t="0" r="0" b="0"/>
            <wp:docPr id="3170863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E02C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9F297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ED0D6C" w14:textId="4CE162E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Menambahkan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POST</w:t>
      </w:r>
    </w:p>
    <w:p w14:paraId="6978B917" w14:textId="4F4A9BCD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5C00EB" wp14:editId="1231DCF1">
            <wp:extent cx="5947410" cy="3339465"/>
            <wp:effectExtent l="0" t="0" r="0" b="0"/>
            <wp:docPr id="1497616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48C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0EF8C" w14:textId="697F0D53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Update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PUT</w:t>
      </w:r>
    </w:p>
    <w:p w14:paraId="0A5307C6" w14:textId="073DE7D3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73CB26" wp14:editId="19D16C3B">
            <wp:extent cx="5947410" cy="3339465"/>
            <wp:effectExtent l="0" t="0" r="0" b="0"/>
            <wp:docPr id="19899816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B8D1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34DECF" w14:textId="2AD3ACDA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DELETE</w:t>
      </w:r>
    </w:p>
    <w:p w14:paraId="71C0BEC6" w14:textId="63D437C2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6880D7" wp14:editId="2188D7F4">
            <wp:extent cx="5947410" cy="3339465"/>
            <wp:effectExtent l="0" t="0" r="0" b="0"/>
            <wp:docPr id="6194000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A49E9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AA4D24" w14:textId="61CCE49C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musik</w:t>
      </w:r>
      <w:proofErr w:type="spellEnd"/>
    </w:p>
    <w:p w14:paraId="7D865A21" w14:textId="273C1C39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2CE8A4" wp14:editId="2C2BA5EA">
            <wp:extent cx="5947410" cy="3339465"/>
            <wp:effectExtent l="0" t="0" r="0" b="0"/>
            <wp:docPr id="205530218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7290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196503" w14:textId="21ADB48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GET</w:t>
      </w:r>
    </w:p>
    <w:p w14:paraId="581B62AC" w14:textId="441931E5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5F5631" wp14:editId="52AF5A65">
            <wp:extent cx="5947410" cy="3339465"/>
            <wp:effectExtent l="0" t="0" r="0" b="0"/>
            <wp:docPr id="95075643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3358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03012" w14:textId="48FEB9D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id yang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ditentukan</w:t>
      </w:r>
      <w:proofErr w:type="spellEnd"/>
    </w:p>
    <w:p w14:paraId="11769A68" w14:textId="314B8D73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E6B837" wp14:editId="5BDD4510">
            <wp:extent cx="5947410" cy="3339465"/>
            <wp:effectExtent l="0" t="0" r="0" b="0"/>
            <wp:docPr id="16919795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E6A9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BF991D" w14:textId="6F5C27CF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Menambahkan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POST</w:t>
      </w:r>
    </w:p>
    <w:p w14:paraId="105A5B12" w14:textId="168EBA18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07ED0E" wp14:editId="0047C1AA">
            <wp:extent cx="5947410" cy="3339465"/>
            <wp:effectExtent l="0" t="0" r="0" b="0"/>
            <wp:docPr id="10942442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8705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810BF9" w14:textId="58D7D418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Update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PUT</w:t>
      </w:r>
    </w:p>
    <w:p w14:paraId="2596C268" w14:textId="77D013FC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8EDDDD" wp14:editId="0F9FCB52">
            <wp:extent cx="5947410" cy="3339465"/>
            <wp:effectExtent l="0" t="0" r="0" b="0"/>
            <wp:docPr id="21369213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681C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A8B081" w14:textId="3575F2D9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data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method DELETE</w:t>
      </w:r>
    </w:p>
    <w:p w14:paraId="4DBEAF7D" w14:textId="67D9C976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392883" wp14:editId="6ECED3C9">
            <wp:extent cx="5947410" cy="3339465"/>
            <wp:effectExtent l="0" t="0" r="0" b="0"/>
            <wp:docPr id="8708974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5E53" w14:textId="77777777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53D47" w14:textId="60277698" w:rsidR="003439EB" w:rsidRPr="003439EB" w:rsidRDefault="003439EB" w:rsidP="00A45AF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web pada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439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39EB">
        <w:rPr>
          <w:rFonts w:ascii="Times New Roman" w:hAnsi="Times New Roman" w:cs="Times New Roman"/>
          <w:b/>
          <w:bCs/>
          <w:sz w:val="24"/>
          <w:szCs w:val="24"/>
        </w:rPr>
        <w:t>komik</w:t>
      </w:r>
      <w:proofErr w:type="spellEnd"/>
      <w:r w:rsidRPr="003439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DC2E5C" wp14:editId="64FD91CA">
            <wp:extent cx="5947410" cy="3339465"/>
            <wp:effectExtent l="0" t="0" r="0" b="0"/>
            <wp:docPr id="98888093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39EB" w:rsidRPr="00343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AF8"/>
    <w:rsid w:val="0013052E"/>
    <w:rsid w:val="003439EB"/>
    <w:rsid w:val="007731AD"/>
    <w:rsid w:val="008D2CEA"/>
    <w:rsid w:val="00A45AF8"/>
    <w:rsid w:val="00AA15D2"/>
    <w:rsid w:val="00AE5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C003B"/>
  <w15:chartTrackingRefBased/>
  <w15:docId w15:val="{DA8E51ED-1CED-4093-AB62-9FC958BF4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Arie Rasmadi</dc:creator>
  <cp:keywords/>
  <dc:description/>
  <cp:lastModifiedBy>Samuel Arie Rasmadi</cp:lastModifiedBy>
  <cp:revision>1</cp:revision>
  <dcterms:created xsi:type="dcterms:W3CDTF">2024-12-22T20:41:00Z</dcterms:created>
  <dcterms:modified xsi:type="dcterms:W3CDTF">2024-12-22T21:11:00Z</dcterms:modified>
</cp:coreProperties>
</file>